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9F0C2" w14:textId="77777777" w:rsidR="009B5487" w:rsidRDefault="009B5487">
      <w:pPr>
        <w:rPr>
          <w:b/>
          <w:sz w:val="28"/>
        </w:rPr>
      </w:pPr>
      <w:r>
        <w:rPr>
          <w:b/>
          <w:sz w:val="28"/>
        </w:rPr>
        <w:t>GESTATION PERIODS</w:t>
      </w:r>
    </w:p>
    <w:p w14:paraId="76161292" w14:textId="77777777" w:rsidR="009B5487" w:rsidRDefault="009B5487">
      <w:pPr>
        <w:rPr>
          <w:b/>
          <w:sz w:val="28"/>
        </w:rPr>
      </w:pPr>
    </w:p>
    <w:p w14:paraId="47D371E9" w14:textId="77777777" w:rsidR="009B5487" w:rsidRPr="009B5487" w:rsidRDefault="009B5487">
      <w:pPr>
        <w:rPr>
          <w:b/>
          <w:sz w:val="28"/>
        </w:rPr>
      </w:pPr>
      <w:r w:rsidRPr="009B5487">
        <w:rPr>
          <w:b/>
          <w:sz w:val="28"/>
        </w:rPr>
        <w:drawing>
          <wp:inline distT="0" distB="0" distL="0" distR="0" wp14:anchorId="15C5CFB0" wp14:editId="60BD56D2">
            <wp:extent cx="5686467" cy="621034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67" cy="621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487" w:rsidRPr="009B5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87"/>
    <w:rsid w:val="006217C2"/>
    <w:rsid w:val="006C28BD"/>
    <w:rsid w:val="009B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3A63"/>
  <w15:chartTrackingRefBased/>
  <w15:docId w15:val="{642283F6-B9E1-4ECC-BFBF-DECD9F09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795E17D29F44B9EC743B04742A32B" ma:contentTypeVersion="9" ma:contentTypeDescription="Create a new document." ma:contentTypeScope="" ma:versionID="835871cabf4518e2a43deb7c9267b5e7">
  <xsd:schema xmlns:xsd="http://www.w3.org/2001/XMLSchema" xmlns:xs="http://www.w3.org/2001/XMLSchema" xmlns:p="http://schemas.microsoft.com/office/2006/metadata/properties" xmlns:ns3="1472c532-b8ce-439b-91f4-57af84d49fb5" targetNamespace="http://schemas.microsoft.com/office/2006/metadata/properties" ma:root="true" ma:fieldsID="763cacef565adb80e856471afc67c926" ns3:_="">
    <xsd:import namespace="1472c532-b8ce-439b-91f4-57af84d49f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c532-b8ce-439b-91f4-57af84d49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64D34-8797-4E31-8E10-896F10A17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2c532-b8ce-439b-91f4-57af84d49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EDF31-A6D0-404F-9702-4B0261598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AD6E1-FE1D-4049-863E-0A92A43B13D3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1472c532-b8ce-439b-91f4-57af84d49f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2020-05-17T10:07:00Z</dcterms:created>
  <dcterms:modified xsi:type="dcterms:W3CDTF">2020-05-17T10:22:00Z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0x010100494795E17D29F44B9EC743B04742A32B</vt:lpwstr>
  </property>
</Properties>
</file>